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6" w:rsidRDefault="00B86269">
      <w:r w:rsidRPr="00D306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-241539</wp:posOffset>
            </wp:positionH>
            <wp:positionV relativeFrom="paragraph">
              <wp:posOffset>11621</wp:posOffset>
            </wp:positionV>
            <wp:extent cx="4037162" cy="3027872"/>
            <wp:effectExtent l="0" t="0" r="1905" b="1270"/>
            <wp:wrapSquare wrapText="bothSides"/>
            <wp:docPr id="1" name="Picture 1" descr="C:\Users\little north\Documents\project\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tle north\Documents\project\IMG_3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62" cy="30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356">
        <w:t xml:space="preserve">This image is of the first time Ellie met Rosie. I was surprised that Ellie walked right up and patted Rosie. </w:t>
      </w:r>
    </w:p>
    <w:p w:rsidR="007C4356" w:rsidRDefault="007C4356">
      <w:r>
        <w:t xml:space="preserve">She didn’t talk </w:t>
      </w:r>
      <w:r w:rsidR="002357D6">
        <w:t xml:space="preserve">until </w:t>
      </w:r>
      <w:r>
        <w:t xml:space="preserve">we went </w:t>
      </w:r>
      <w:r w:rsidR="002357D6">
        <w:t>for a walk with R</w:t>
      </w:r>
      <w:r>
        <w:t>osie</w:t>
      </w:r>
      <w:r w:rsidR="00B86269">
        <w:t>.</w:t>
      </w:r>
      <w:bookmarkStart w:id="0" w:name="_GoBack"/>
      <w:bookmarkEnd w:id="0"/>
    </w:p>
    <w:p w:rsidR="002357D6" w:rsidRDefault="002357D6"/>
    <w:p w:rsidR="00B86269" w:rsidRDefault="00B86269"/>
    <w:p w:rsidR="00B86269" w:rsidRDefault="00B86269"/>
    <w:p w:rsidR="002357D6" w:rsidRDefault="002357D6"/>
    <w:p w:rsidR="00B86269" w:rsidRDefault="00B86269"/>
    <w:p w:rsidR="00B86269" w:rsidRDefault="00B86269"/>
    <w:p w:rsidR="00B86269" w:rsidRDefault="00B86269"/>
    <w:p w:rsidR="00B86269" w:rsidRDefault="00B86269"/>
    <w:p w:rsidR="002357D6" w:rsidRDefault="002357D6">
      <w:r>
        <w:t xml:space="preserve">This image is of me showing Ellie all the horses and ponies on our </w:t>
      </w:r>
      <w:proofErr w:type="spellStart"/>
      <w:r>
        <w:t>agistment</w:t>
      </w:r>
      <w:proofErr w:type="spellEnd"/>
      <w:r>
        <w:t>.</w:t>
      </w:r>
    </w:p>
    <w:p w:rsidR="002357D6" w:rsidRDefault="00B86269">
      <w:r w:rsidRPr="00D306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2070735</wp:posOffset>
            </wp:positionH>
            <wp:positionV relativeFrom="paragraph">
              <wp:posOffset>226695</wp:posOffset>
            </wp:positionV>
            <wp:extent cx="4909820" cy="3681730"/>
            <wp:effectExtent l="4445" t="0" r="9525" b="9525"/>
            <wp:wrapSquare wrapText="bothSides"/>
            <wp:docPr id="2" name="Picture 2" descr="C:\Users\little north\Documents\project\IMG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ttle north\Documents\project\IMG_3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982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7D6">
        <w:t xml:space="preserve">After this photo was taken Ellie and I </w:t>
      </w:r>
      <w:r w:rsidR="00A73939">
        <w:t>did trotting with Rosie.</w:t>
      </w:r>
    </w:p>
    <w:p w:rsidR="00B86269" w:rsidRDefault="00B86269"/>
    <w:p w:rsidR="00D306DF" w:rsidRDefault="00D306DF"/>
    <w:sectPr w:rsidR="00D3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0"/>
    <w:rsid w:val="002357D6"/>
    <w:rsid w:val="007C4356"/>
    <w:rsid w:val="009E7BB0"/>
    <w:rsid w:val="00A52EA0"/>
    <w:rsid w:val="00A73939"/>
    <w:rsid w:val="00B86269"/>
    <w:rsid w:val="00BE2A2F"/>
    <w:rsid w:val="00D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8EE3-7F1E-4058-AB0D-D7EF33C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north</dc:creator>
  <cp:keywords/>
  <dc:description/>
  <cp:lastModifiedBy>little north</cp:lastModifiedBy>
  <cp:revision>11</cp:revision>
  <dcterms:created xsi:type="dcterms:W3CDTF">2020-09-04T00:48:00Z</dcterms:created>
  <dcterms:modified xsi:type="dcterms:W3CDTF">2020-09-04T04:31:00Z</dcterms:modified>
</cp:coreProperties>
</file>